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18" w:rsidRPr="003554CA" w:rsidRDefault="00026618" w:rsidP="00026618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026618" w:rsidRPr="003554CA" w:rsidRDefault="00026618" w:rsidP="00026618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026618" w:rsidRPr="003554CA" w:rsidRDefault="00026618" w:rsidP="00026618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F063E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Regular </w:t>
      </w:r>
      <w:bookmarkStart w:id="0" w:name="_GoBack"/>
      <w:bookmarkEnd w:id="0"/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Meeting   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June 13th, 2017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7:0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026618" w:rsidRPr="003554CA" w:rsidRDefault="00026618" w:rsidP="00026618">
      <w:pPr>
        <w:spacing w:after="200"/>
        <w:ind w:left="36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3554C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026618" w:rsidRPr="003554CA" w:rsidRDefault="00026618" w:rsidP="00026618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026618" w:rsidRPr="003554CA" w:rsidRDefault="00026618" w:rsidP="000266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026618" w:rsidRPr="003554CA" w:rsidRDefault="00026618" w:rsidP="00026618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Pledge of Allegiance </w:t>
      </w:r>
    </w:p>
    <w:p w:rsidR="00026618" w:rsidRPr="003554CA" w:rsidRDefault="00026618" w:rsidP="0002661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026618" w:rsidRPr="003554CA" w:rsidRDefault="00026618" w:rsidP="00026618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Approval of the June 5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, 2017 Special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Council Meeting Minutes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.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</w:p>
    <w:p w:rsidR="00026618" w:rsidRPr="003554CA" w:rsidRDefault="00026618" w:rsidP="00026618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Comments from the Public</w:t>
      </w:r>
    </w:p>
    <w:p w:rsidR="00026618" w:rsidRPr="003554CA" w:rsidRDefault="00026618" w:rsidP="0002661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026618" w:rsidRDefault="00026618" w:rsidP="00026618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</w:p>
    <w:p w:rsidR="00026618" w:rsidRDefault="00026618" w:rsidP="0002661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</w:p>
    <w:p w:rsidR="00026618" w:rsidRDefault="00026618" w:rsidP="0002661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</w:p>
    <w:p w:rsidR="00026618" w:rsidRDefault="00026618" w:rsidP="0002661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</w:p>
    <w:p w:rsidR="00026618" w:rsidRDefault="00026618" w:rsidP="0002661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</w:p>
    <w:p w:rsidR="00026618" w:rsidRDefault="00026618" w:rsidP="0002661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</w:p>
    <w:p w:rsidR="00026618" w:rsidRDefault="00026618" w:rsidP="0002661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</w:t>
      </w:r>
    </w:p>
    <w:p w:rsidR="00026618" w:rsidRPr="00A64D24" w:rsidRDefault="00026618" w:rsidP="0002661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8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 Manager’s Report </w:t>
      </w:r>
    </w:p>
    <w:p w:rsidR="00026618" w:rsidRPr="003554CA" w:rsidRDefault="00026618" w:rsidP="0002661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026618" w:rsidRPr="003554CA" w:rsidRDefault="00026618" w:rsidP="0002661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10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026618" w:rsidRPr="003554CA" w:rsidRDefault="00026618" w:rsidP="0002661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Review &amp; Sign of AP Town Warrant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and Town Payro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ll #, School Payroll Warrant </w:t>
      </w:r>
      <w:proofErr w:type="gramStart"/>
      <w:r>
        <w:rPr>
          <w:rFonts w:ascii="Calibri" w:eastAsia="Times New Roman" w:hAnsi="Calibri" w:cs="Times New Roman"/>
          <w:snapToGrid w:val="0"/>
          <w:sz w:val="20"/>
          <w:szCs w:val="20"/>
        </w:rPr>
        <w:t>#  ,</w:t>
      </w:r>
      <w:proofErr w:type="gramEnd"/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AP School Warrant #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026618" w:rsidRPr="003554CA" w:rsidRDefault="00026618" w:rsidP="0002661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026618" w:rsidRPr="003554CA" w:rsidRDefault="00026618" w:rsidP="00026618">
      <w:pPr>
        <w:spacing w:after="160" w:line="259" w:lineRule="auto"/>
        <w:jc w:val="left"/>
        <w:rPr>
          <w:sz w:val="24"/>
          <w:szCs w:val="24"/>
        </w:rPr>
      </w:pPr>
    </w:p>
    <w:p w:rsidR="00026618" w:rsidRPr="003554CA" w:rsidRDefault="00026618" w:rsidP="00026618">
      <w:pPr>
        <w:spacing w:after="160" w:line="259" w:lineRule="auto"/>
        <w:jc w:val="left"/>
        <w:rPr>
          <w:sz w:val="24"/>
          <w:szCs w:val="24"/>
        </w:rPr>
      </w:pPr>
    </w:p>
    <w:p w:rsidR="00026618" w:rsidRPr="003554CA" w:rsidRDefault="00026618" w:rsidP="00026618">
      <w:pPr>
        <w:spacing w:after="160" w:line="259" w:lineRule="auto"/>
        <w:jc w:val="left"/>
        <w:rPr>
          <w:sz w:val="24"/>
          <w:szCs w:val="24"/>
        </w:rPr>
      </w:pPr>
    </w:p>
    <w:p w:rsidR="00026618" w:rsidRPr="003554CA" w:rsidRDefault="00026618" w:rsidP="00026618">
      <w:pPr>
        <w:spacing w:after="160" w:line="259" w:lineRule="auto"/>
        <w:jc w:val="left"/>
        <w:rPr>
          <w:sz w:val="24"/>
          <w:szCs w:val="24"/>
        </w:rPr>
      </w:pPr>
    </w:p>
    <w:p w:rsidR="00026618" w:rsidRPr="003554CA" w:rsidRDefault="00026618" w:rsidP="00026618">
      <w:pPr>
        <w:spacing w:after="160" w:line="259" w:lineRule="auto"/>
        <w:jc w:val="left"/>
      </w:pPr>
    </w:p>
    <w:p w:rsidR="00026618" w:rsidRPr="003554CA" w:rsidRDefault="00026618" w:rsidP="00026618">
      <w:pPr>
        <w:spacing w:after="160" w:line="259" w:lineRule="auto"/>
        <w:jc w:val="left"/>
      </w:pPr>
    </w:p>
    <w:p w:rsidR="00026618" w:rsidRPr="003554CA" w:rsidRDefault="00026618" w:rsidP="00026618">
      <w:pPr>
        <w:spacing w:after="160" w:line="259" w:lineRule="auto"/>
        <w:jc w:val="left"/>
      </w:pPr>
    </w:p>
    <w:p w:rsidR="00026618" w:rsidRPr="003554CA" w:rsidRDefault="00026618" w:rsidP="00026618">
      <w:pPr>
        <w:spacing w:after="160" w:line="259" w:lineRule="auto"/>
        <w:jc w:val="left"/>
      </w:pPr>
    </w:p>
    <w:p w:rsidR="00026618" w:rsidRPr="003554CA" w:rsidRDefault="00026618" w:rsidP="00026618">
      <w:pPr>
        <w:spacing w:after="160" w:line="259" w:lineRule="auto"/>
        <w:jc w:val="left"/>
      </w:pPr>
    </w:p>
    <w:p w:rsidR="00026618" w:rsidRPr="003554CA" w:rsidRDefault="00026618" w:rsidP="00026618">
      <w:pPr>
        <w:spacing w:after="160" w:line="259" w:lineRule="auto"/>
        <w:jc w:val="left"/>
      </w:pPr>
    </w:p>
    <w:p w:rsidR="00026618" w:rsidRPr="003554CA" w:rsidRDefault="00026618" w:rsidP="00026618">
      <w:pPr>
        <w:spacing w:after="160" w:line="259" w:lineRule="auto"/>
        <w:jc w:val="left"/>
      </w:pPr>
    </w:p>
    <w:p w:rsidR="00026618" w:rsidRPr="003554CA" w:rsidRDefault="00026618" w:rsidP="00026618">
      <w:pPr>
        <w:spacing w:after="160" w:line="259" w:lineRule="auto"/>
        <w:jc w:val="left"/>
      </w:pPr>
    </w:p>
    <w:p w:rsidR="00026618" w:rsidRPr="003554CA" w:rsidRDefault="00026618" w:rsidP="00026618">
      <w:pPr>
        <w:spacing w:after="160" w:line="259" w:lineRule="auto"/>
        <w:jc w:val="left"/>
      </w:pPr>
    </w:p>
    <w:p w:rsidR="00026618" w:rsidRPr="003554CA" w:rsidRDefault="00026618" w:rsidP="00026618">
      <w:pPr>
        <w:spacing w:after="160" w:line="259" w:lineRule="auto"/>
        <w:jc w:val="left"/>
      </w:pPr>
    </w:p>
    <w:p w:rsidR="00026618" w:rsidRPr="003554CA" w:rsidRDefault="00026618" w:rsidP="00026618">
      <w:pPr>
        <w:spacing w:after="160" w:line="259" w:lineRule="auto"/>
        <w:jc w:val="left"/>
      </w:pPr>
    </w:p>
    <w:p w:rsidR="00026618" w:rsidRPr="003554CA" w:rsidRDefault="00026618" w:rsidP="00026618"/>
    <w:p w:rsidR="00026618" w:rsidRDefault="00026618" w:rsidP="00026618"/>
    <w:p w:rsidR="00026618" w:rsidRDefault="00026618" w:rsidP="00026618"/>
    <w:p w:rsidR="00026618" w:rsidRPr="00A64D24" w:rsidRDefault="00026618" w:rsidP="00026618"/>
    <w:p w:rsidR="00C27712" w:rsidRDefault="00C27712"/>
    <w:sectPr w:rsidR="00C2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62" w:rsidRDefault="00C94B62">
      <w:r>
        <w:separator/>
      </w:r>
    </w:p>
  </w:endnote>
  <w:endnote w:type="continuationSeparator" w:id="0">
    <w:p w:rsidR="00C94B62" w:rsidRDefault="00C9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C94B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C94B62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026618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026618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026618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026618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026618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C94B62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026618" w:rsidP="009271AF">
          <w:pPr>
            <w:pStyle w:val="Footer"/>
            <w:jc w:val="center"/>
          </w:pPr>
          <w:r>
            <w:t xml:space="preserve">5 Prouty </w:t>
          </w:r>
          <w:proofErr w:type="spellStart"/>
          <w:r>
            <w:t>Dr</w:t>
          </w:r>
          <w:proofErr w:type="spellEnd"/>
        </w:p>
      </w:tc>
      <w:tc>
        <w:tcPr>
          <w:tcW w:w="2006" w:type="dxa"/>
        </w:tcPr>
        <w:p w:rsidR="00820CDD" w:rsidRDefault="00026618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026618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026618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026618" w:rsidP="0020370B">
          <w:pPr>
            <w:pStyle w:val="Footer"/>
            <w:jc w:val="center"/>
          </w:pPr>
          <w:r>
            <w:t>14 Prouty  Dr.</w:t>
          </w:r>
        </w:p>
      </w:tc>
      <w:tc>
        <w:tcPr>
          <w:tcW w:w="270" w:type="dxa"/>
        </w:tcPr>
        <w:p w:rsidR="00820CDD" w:rsidRDefault="00C94B62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026618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026618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026618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026618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026618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C94B62" w:rsidP="009271AF">
          <w:pPr>
            <w:pStyle w:val="Footer"/>
            <w:jc w:val="center"/>
          </w:pPr>
        </w:p>
      </w:tc>
    </w:tr>
  </w:tbl>
  <w:p w:rsidR="00820CDD" w:rsidRDefault="00C94B62" w:rsidP="009271AF">
    <w:pPr>
      <w:pStyle w:val="Footer"/>
    </w:pPr>
  </w:p>
  <w:p w:rsidR="00820CDD" w:rsidRDefault="00C94B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C94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62" w:rsidRDefault="00C94B62">
      <w:r>
        <w:separator/>
      </w:r>
    </w:p>
  </w:footnote>
  <w:footnote w:type="continuationSeparator" w:id="0">
    <w:p w:rsidR="00C94B62" w:rsidRDefault="00C9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C94B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0266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8AABBC" wp14:editId="00EB1149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C94B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18"/>
    <w:rsid w:val="000053B2"/>
    <w:rsid w:val="00015647"/>
    <w:rsid w:val="0002084A"/>
    <w:rsid w:val="00022CBE"/>
    <w:rsid w:val="00023901"/>
    <w:rsid w:val="00026618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573F"/>
    <w:rsid w:val="001013CC"/>
    <w:rsid w:val="00103487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77E1B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D6769"/>
    <w:rsid w:val="004E37CF"/>
    <w:rsid w:val="004F063E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60BFD"/>
    <w:rsid w:val="00670119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1875"/>
    <w:rsid w:val="007B342D"/>
    <w:rsid w:val="007B6AD5"/>
    <w:rsid w:val="007B7B63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60CF7"/>
    <w:rsid w:val="0086129C"/>
    <w:rsid w:val="008727D5"/>
    <w:rsid w:val="0088788B"/>
    <w:rsid w:val="008C5612"/>
    <w:rsid w:val="008C5A96"/>
    <w:rsid w:val="008C75A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955B8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5257"/>
    <w:rsid w:val="00C75DD0"/>
    <w:rsid w:val="00C777C5"/>
    <w:rsid w:val="00C84746"/>
    <w:rsid w:val="00C863CA"/>
    <w:rsid w:val="00C9163E"/>
    <w:rsid w:val="00C94B62"/>
    <w:rsid w:val="00CA0078"/>
    <w:rsid w:val="00CA0336"/>
    <w:rsid w:val="00CA0B79"/>
    <w:rsid w:val="00CA129B"/>
    <w:rsid w:val="00CA4EAF"/>
    <w:rsid w:val="00CB337C"/>
    <w:rsid w:val="00CC0120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D6B4E"/>
    <w:rsid w:val="00DE3E48"/>
    <w:rsid w:val="00E051AA"/>
    <w:rsid w:val="00E13C53"/>
    <w:rsid w:val="00E22623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66E5C"/>
    <w:rsid w:val="00F729D7"/>
    <w:rsid w:val="00F76997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46BA7-B8A4-4EC8-8B08-FAD0B3C8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6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618"/>
  </w:style>
  <w:style w:type="paragraph" w:styleId="Footer">
    <w:name w:val="footer"/>
    <w:basedOn w:val="Normal"/>
    <w:link w:val="FooterChar"/>
    <w:uiPriority w:val="99"/>
    <w:semiHidden/>
    <w:unhideWhenUsed/>
    <w:rsid w:val="00026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618"/>
  </w:style>
  <w:style w:type="table" w:styleId="TableGrid">
    <w:name w:val="Table Grid"/>
    <w:basedOn w:val="TableNormal"/>
    <w:uiPriority w:val="39"/>
    <w:rsid w:val="0002661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6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cp:lastPrinted>2017-06-05T15:50:00Z</cp:lastPrinted>
  <dcterms:created xsi:type="dcterms:W3CDTF">2017-06-05T15:33:00Z</dcterms:created>
  <dcterms:modified xsi:type="dcterms:W3CDTF">2017-06-05T15:50:00Z</dcterms:modified>
</cp:coreProperties>
</file>